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A6" w:rsidRDefault="00D2467B">
      <w:bookmarkStart w:id="0" w:name="_GoBack"/>
      <w:bookmarkEnd w:id="0"/>
      <w:r>
        <w:t>IZJAVA STARŠEV O DOVOLJENJU PREVZEMA OTROKA IZ VRTCA</w:t>
      </w:r>
    </w:p>
    <w:p w:rsidR="00D2467B" w:rsidRDefault="00D2467B"/>
    <w:p w:rsidR="00D2467B" w:rsidRDefault="00D2467B">
      <w:r>
        <w:t xml:space="preserve">Podpisani starš oz. skrbnik _____________________________ (ime in priimek starša oz. skrbnika) </w:t>
      </w:r>
    </w:p>
    <w:p w:rsidR="00D2467B" w:rsidRDefault="00D2467B">
      <w:r>
        <w:t xml:space="preserve">dovoljujem prevzem svojega otroka______________________________ (ime in priimek otroka) iz </w:t>
      </w:r>
    </w:p>
    <w:p w:rsidR="00D2467B" w:rsidRDefault="00D2467B">
      <w:r>
        <w:t xml:space="preserve">skupine____________________________ (ime skupine) vaditeljem Atletske šole Rožle Prezellj in </w:t>
      </w:r>
    </w:p>
    <w:p w:rsidR="00D2467B" w:rsidRDefault="00D2467B">
      <w:r>
        <w:t>sicer vsak ____________________________ (dan v tednu)  ob ____________________ (ura).</w:t>
      </w:r>
    </w:p>
    <w:p w:rsidR="00D2467B" w:rsidRDefault="00D2467B"/>
    <w:p w:rsidR="00D2467B" w:rsidRDefault="00D2467B">
      <w:r>
        <w:t>Datum: ____________________</w:t>
      </w:r>
      <w:r>
        <w:tab/>
        <w:t>Podpis staršev (skrbnikov):__________________________</w:t>
      </w:r>
    </w:p>
    <w:sectPr w:rsidR="00D2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7B"/>
    <w:rsid w:val="00657EA3"/>
    <w:rsid w:val="00961FA6"/>
    <w:rsid w:val="00D2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ATLETSKI KLUB</cp:lastModifiedBy>
  <cp:revision>2</cp:revision>
  <dcterms:created xsi:type="dcterms:W3CDTF">2018-03-19T17:19:00Z</dcterms:created>
  <dcterms:modified xsi:type="dcterms:W3CDTF">2018-03-19T17:19:00Z</dcterms:modified>
</cp:coreProperties>
</file>